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ACF0B" w14:textId="77777777" w:rsidR="006A4874" w:rsidRDefault="006A4874" w:rsidP="006A4874">
      <w:r>
        <w:t>Author:  Heidi Taylor</w:t>
      </w:r>
    </w:p>
    <w:p w14:paraId="3FF5AB45" w14:textId="77777777" w:rsidR="006A4874" w:rsidRDefault="006A4874" w:rsidP="006A4874">
      <w:r>
        <w:t>System: Mattel Aquarius</w:t>
      </w:r>
    </w:p>
    <w:p w14:paraId="4EB83A7A" w14:textId="77777777" w:rsidR="006A4874" w:rsidRDefault="006A4874" w:rsidP="006A4874">
      <w:r>
        <w:t>Language used: Microsoft Basic (1982)</w:t>
      </w:r>
    </w:p>
    <w:p w14:paraId="0CA82DF2" w14:textId="77777777" w:rsidR="006A4874" w:rsidRDefault="006A4874" w:rsidP="006A4874">
      <w:r>
        <w:t>Length of Source Code: nine lines</w:t>
      </w:r>
    </w:p>
    <w:p w14:paraId="2AF7454D" w14:textId="77777777" w:rsidR="006A4874" w:rsidRDefault="006A4874" w:rsidP="006A4874">
      <w:r>
        <w:t>Instructions:</w:t>
      </w:r>
    </w:p>
    <w:p w14:paraId="6B2A7123" w14:textId="77777777" w:rsidR="006A4874" w:rsidRDefault="006A4874" w:rsidP="006A4874">
      <w:r>
        <w:tab/>
        <w:t xml:space="preserve">Go to </w:t>
      </w:r>
      <w:hyperlink r:id="rId6" w:history="1">
        <w:r w:rsidRPr="001911D9">
          <w:rPr>
            <w:rStyle w:val="Hyperlink"/>
          </w:rPr>
          <w:t>https://www.zophar.net/aquarius.html</w:t>
        </w:r>
      </w:hyperlink>
      <w:r>
        <w:t xml:space="preserve"> and download Virtual Aquarius</w:t>
      </w:r>
    </w:p>
    <w:p w14:paraId="56434792" w14:textId="77777777" w:rsidR="006A4874" w:rsidRDefault="006A4874" w:rsidP="006A4874">
      <w:r>
        <w:tab/>
        <w:t>Run Virtual Aquarius / read the ReadMe.exe</w:t>
      </w:r>
    </w:p>
    <w:p w14:paraId="6E1D8F9E" w14:textId="77777777" w:rsidR="006A4874" w:rsidRDefault="006A4874" w:rsidP="006A4874">
      <w:r>
        <w:tab/>
        <w:t>Copy source code</w:t>
      </w:r>
    </w:p>
    <w:p w14:paraId="4468A781" w14:textId="099C603C" w:rsidR="006A4874" w:rsidRPr="006A4874" w:rsidRDefault="006A4874">
      <w:r>
        <w:tab/>
        <w:t>In Virtual Aquarius: Go to “Util”, click “paste”, type “RUN”, press enter.</w:t>
      </w:r>
    </w:p>
    <w:p w14:paraId="4FFD163C" w14:textId="77777777" w:rsidR="006A4874" w:rsidRDefault="006A4874">
      <w:pPr>
        <w:rPr>
          <w:u w:val="single"/>
        </w:rPr>
      </w:pPr>
    </w:p>
    <w:p w14:paraId="0D1DECAD" w14:textId="7DEEDF65" w:rsidR="00E911B7" w:rsidRPr="00E911B7" w:rsidRDefault="00E911B7">
      <w:pPr>
        <w:rPr>
          <w:u w:val="single"/>
        </w:rPr>
      </w:pPr>
      <w:r>
        <w:rPr>
          <w:u w:val="single"/>
        </w:rPr>
        <w:t>Source Code:</w:t>
      </w:r>
    </w:p>
    <w:p w14:paraId="2EA4FA92" w14:textId="485201DA" w:rsidR="00BA72B3" w:rsidRDefault="00B67ACD">
      <w:r>
        <w:t>1?chr$(11</w:t>
      </w:r>
      <w:proofErr w:type="gramStart"/>
      <w:r>
        <w:t>):poke</w:t>
      </w:r>
      <w:proofErr w:type="gramEnd"/>
      <w:r>
        <w:t>12369,32:forBG=13312to14311:pokeBG,32:next:S=42:C=1024</w:t>
      </w:r>
    </w:p>
    <w:p w14:paraId="7560808C" w14:textId="1E256CB7" w:rsidR="00B67ACD" w:rsidRDefault="00B67ACD">
      <w:r>
        <w:t>2forT=12626to13106step</w:t>
      </w:r>
      <w:proofErr w:type="gramStart"/>
      <w:r>
        <w:t>40:pokeT</w:t>
      </w:r>
      <w:proofErr w:type="gramEnd"/>
      <w:r>
        <w:t>,S:next:forT=12627to13107step40:pokeT,S</w:t>
      </w:r>
    </w:p>
    <w:p w14:paraId="10964737" w14:textId="3286C531" w:rsidR="00B67ACD" w:rsidRDefault="00B67ACD">
      <w:r>
        <w:t>3</w:t>
      </w:r>
      <w:proofErr w:type="gramStart"/>
      <w:r>
        <w:t>next:forT</w:t>
      </w:r>
      <w:proofErr w:type="gramEnd"/>
      <w:r>
        <w:t>=12628to13108step40:pokeT,S:next</w:t>
      </w:r>
      <w:r w:rsidR="008D0679">
        <w:t>:poke12665,S:poke12669,S</w:t>
      </w:r>
    </w:p>
    <w:p w14:paraId="417CA4DC" w14:textId="3F371A0F" w:rsidR="008D0679" w:rsidRDefault="008D0679">
      <w:r>
        <w:t>4poke</w:t>
      </w:r>
      <w:proofErr w:type="gramStart"/>
      <w:r>
        <w:t>12905,S</w:t>
      </w:r>
      <w:proofErr w:type="gramEnd"/>
      <w:r>
        <w:t>:poke12909,S:forT=12704to12710:pokeT,S:next</w:t>
      </w:r>
      <w:r w:rsidR="008042C5">
        <w:t>:poke12587,S</w:t>
      </w:r>
    </w:p>
    <w:p w14:paraId="51DBA611" w14:textId="157F477A" w:rsidR="008D0679" w:rsidRDefault="008D0679">
      <w:r>
        <w:t>5forT=12784to</w:t>
      </w:r>
      <w:proofErr w:type="gramStart"/>
      <w:r>
        <w:t>12790:pokeT</w:t>
      </w:r>
      <w:proofErr w:type="gramEnd"/>
      <w:r>
        <w:t>,S:next:forT=12822to12832:pokeT,S:next</w:t>
      </w:r>
    </w:p>
    <w:p w14:paraId="7251124E" w14:textId="582C6932" w:rsidR="008D0679" w:rsidRDefault="008D0679">
      <w:r>
        <w:t>6forT=12942to</w:t>
      </w:r>
      <w:proofErr w:type="gramStart"/>
      <w:r>
        <w:t>12952:pokeT</w:t>
      </w:r>
      <w:proofErr w:type="gramEnd"/>
      <w:r>
        <w:t>,S:next:forT=1286</w:t>
      </w:r>
      <w:r w:rsidR="008042C5">
        <w:t>0</w:t>
      </w:r>
      <w:r>
        <w:t>to12874:pokeT,S:next</w:t>
      </w:r>
    </w:p>
    <w:p w14:paraId="1460058C" w14:textId="3BB6242B" w:rsidR="008D0679" w:rsidRDefault="008D0679">
      <w:r>
        <w:t>7forT=12979to</w:t>
      </w:r>
      <w:proofErr w:type="gramStart"/>
      <w:r>
        <w:t>12995:pokeT</w:t>
      </w:r>
      <w:proofErr w:type="gramEnd"/>
      <w:r>
        <w:t>,S:next:forT=13016to13038:pokeT,S:next</w:t>
      </w:r>
    </w:p>
    <w:p w14:paraId="55965186" w14:textId="0D0B1023" w:rsidR="00AD6BD9" w:rsidRDefault="00AD6BD9">
      <w:r>
        <w:t>8poke12587+C,</w:t>
      </w:r>
      <w:proofErr w:type="gramStart"/>
      <w:r>
        <w:t>48</w:t>
      </w:r>
      <w:r w:rsidR="00D82095">
        <w:t>:forTR</w:t>
      </w:r>
      <w:proofErr w:type="gramEnd"/>
      <w:r w:rsidR="00D82095">
        <w:t>=13066to13068:pokeTR+C,224:next</w:t>
      </w:r>
    </w:p>
    <w:p w14:paraId="7C76D944" w14:textId="3A679090" w:rsidR="00D82095" w:rsidRDefault="00D82095">
      <w:r>
        <w:t>9forTR=13106to</w:t>
      </w:r>
      <w:proofErr w:type="gramStart"/>
      <w:r>
        <w:t>13108:pokeTR</w:t>
      </w:r>
      <w:proofErr w:type="gramEnd"/>
      <w:r>
        <w:t>+C,224:</w:t>
      </w:r>
      <w:r w:rsidR="0027283B">
        <w:t>next</w:t>
      </w:r>
    </w:p>
    <w:p w14:paraId="3221A461" w14:textId="19C8F453" w:rsidR="008760E8" w:rsidRDefault="008760E8"/>
    <w:p w14:paraId="4D51D3B1" w14:textId="72CB29DC" w:rsidR="00E911B7" w:rsidRPr="00E911B7" w:rsidRDefault="00E911B7">
      <w:pPr>
        <w:rPr>
          <w:u w:val="single"/>
        </w:rPr>
      </w:pPr>
      <w:r w:rsidRPr="00E911B7">
        <w:rPr>
          <w:u w:val="single"/>
        </w:rPr>
        <w:t>Line Breakdown</w:t>
      </w:r>
      <w:r>
        <w:rPr>
          <w:u w:val="single"/>
        </w:rPr>
        <w:t>:</w:t>
      </w:r>
    </w:p>
    <w:p w14:paraId="0F305A1C" w14:textId="3499A7A8" w:rsidR="008760E8" w:rsidRDefault="008760E8">
      <w:r>
        <w:tab/>
        <w:t xml:space="preserve">1 clear </w:t>
      </w:r>
      <w:proofErr w:type="spellStart"/>
      <w:proofErr w:type="gramStart"/>
      <w:r>
        <w:t>screen:hide</w:t>
      </w:r>
      <w:proofErr w:type="spellEnd"/>
      <w:proofErr w:type="gramEnd"/>
      <w:r>
        <w:t xml:space="preserve"> cursor at location 12369:set background &amp; foreground </w:t>
      </w:r>
      <w:proofErr w:type="spellStart"/>
      <w:r>
        <w:t>parameters:set</w:t>
      </w:r>
      <w:proofErr w:type="spellEnd"/>
      <w:r>
        <w:t xml:space="preserve"> background to black &amp; foreground to </w:t>
      </w:r>
      <w:proofErr w:type="spellStart"/>
      <w:r>
        <w:t>green:go</w:t>
      </w:r>
      <w:proofErr w:type="spellEnd"/>
      <w:r>
        <w:t xml:space="preserve"> to next </w:t>
      </w:r>
      <w:proofErr w:type="spellStart"/>
      <w:r>
        <w:t>command:S</w:t>
      </w:r>
      <w:proofErr w:type="spellEnd"/>
      <w:r>
        <w:t xml:space="preserve"> is a constant of 42:C is a constant of 1024</w:t>
      </w:r>
    </w:p>
    <w:p w14:paraId="0376263E" w14:textId="77777777" w:rsidR="00BD4D40" w:rsidRDefault="008760E8">
      <w:r>
        <w:tab/>
        <w:t xml:space="preserve">2 </w:t>
      </w:r>
      <w:r w:rsidR="00531A36">
        <w:t xml:space="preserve">set character </w:t>
      </w:r>
      <w:proofErr w:type="spellStart"/>
      <w:proofErr w:type="gramStart"/>
      <w:r w:rsidR="00531A36">
        <w:t>parameters:poke</w:t>
      </w:r>
      <w:proofErr w:type="spellEnd"/>
      <w:proofErr w:type="gramEnd"/>
      <w:r w:rsidR="00531A36">
        <w:t xml:space="preserve"> characters, star </w:t>
      </w:r>
      <w:proofErr w:type="spellStart"/>
      <w:r w:rsidR="00531A36">
        <w:t>character:next</w:t>
      </w:r>
      <w:proofErr w:type="spellEnd"/>
      <w:r w:rsidR="00531A36">
        <w:t xml:space="preserve"> </w:t>
      </w:r>
      <w:proofErr w:type="spellStart"/>
      <w:r w:rsidR="00531A36">
        <w:t>command:set</w:t>
      </w:r>
      <w:proofErr w:type="spellEnd"/>
      <w:r w:rsidR="00531A36">
        <w:t xml:space="preserve"> character </w:t>
      </w:r>
      <w:proofErr w:type="spellStart"/>
      <w:r w:rsidR="00531A36">
        <w:t>parameters:poke</w:t>
      </w:r>
      <w:proofErr w:type="spellEnd"/>
      <w:r w:rsidR="00531A36">
        <w:t xml:space="preserve"> characters, star </w:t>
      </w:r>
      <w:proofErr w:type="spellStart"/>
      <w:r w:rsidR="00531A36">
        <w:t>character:next</w:t>
      </w:r>
      <w:proofErr w:type="spellEnd"/>
      <w:r w:rsidR="00531A36">
        <w:t xml:space="preserve"> command</w:t>
      </w:r>
    </w:p>
    <w:p w14:paraId="175A56CF" w14:textId="24A4A0F2" w:rsidR="008760E8" w:rsidRDefault="00BD4D40">
      <w:r>
        <w:tab/>
        <w:t xml:space="preserve">3 set character </w:t>
      </w:r>
      <w:proofErr w:type="spellStart"/>
      <w:proofErr w:type="gramStart"/>
      <w:r>
        <w:t>parameters:poke</w:t>
      </w:r>
      <w:proofErr w:type="spellEnd"/>
      <w:proofErr w:type="gramEnd"/>
      <w:r>
        <w:t xml:space="preserve"> location, star </w:t>
      </w:r>
      <w:proofErr w:type="spellStart"/>
      <w:r>
        <w:t>character:next</w:t>
      </w:r>
      <w:proofErr w:type="spellEnd"/>
      <w:r>
        <w:t xml:space="preserve"> </w:t>
      </w:r>
      <w:proofErr w:type="spellStart"/>
      <w:r>
        <w:t>command:poke</w:t>
      </w:r>
      <w:proofErr w:type="spellEnd"/>
      <w:r>
        <w:t xml:space="preserve"> location, star </w:t>
      </w:r>
      <w:proofErr w:type="spellStart"/>
      <w:r>
        <w:t>character:poke</w:t>
      </w:r>
      <w:proofErr w:type="spellEnd"/>
      <w:r>
        <w:t xml:space="preserve"> location, star character</w:t>
      </w:r>
    </w:p>
    <w:p w14:paraId="5ABF3762" w14:textId="1633B8EC" w:rsidR="00BD4D40" w:rsidRDefault="00BD4D40">
      <w:r>
        <w:tab/>
        <w:t xml:space="preserve">4 poke location, star </w:t>
      </w:r>
      <w:proofErr w:type="spellStart"/>
      <w:proofErr w:type="gramStart"/>
      <w:r>
        <w:t>character:poke</w:t>
      </w:r>
      <w:proofErr w:type="spellEnd"/>
      <w:proofErr w:type="gramEnd"/>
      <w:r>
        <w:t xml:space="preserve"> location, star </w:t>
      </w:r>
      <w:proofErr w:type="spellStart"/>
      <w:r>
        <w:t>character:</w:t>
      </w:r>
      <w:r w:rsidR="00E1644B">
        <w:t>set</w:t>
      </w:r>
      <w:proofErr w:type="spellEnd"/>
      <w:r w:rsidR="00E1644B">
        <w:t xml:space="preserve"> character </w:t>
      </w:r>
      <w:proofErr w:type="spellStart"/>
      <w:r w:rsidR="00E1644B">
        <w:t>parameters:poke</w:t>
      </w:r>
      <w:proofErr w:type="spellEnd"/>
      <w:r w:rsidR="00E1644B">
        <w:t xml:space="preserve"> location, star </w:t>
      </w:r>
      <w:proofErr w:type="spellStart"/>
      <w:r w:rsidR="00E1644B">
        <w:t>character:next</w:t>
      </w:r>
      <w:proofErr w:type="spellEnd"/>
      <w:r w:rsidR="00E1644B">
        <w:t xml:space="preserve"> </w:t>
      </w:r>
      <w:proofErr w:type="spellStart"/>
      <w:r w:rsidR="00E1644B">
        <w:t>command:poke</w:t>
      </w:r>
      <w:proofErr w:type="spellEnd"/>
      <w:r w:rsidR="00E1644B">
        <w:t xml:space="preserve"> character, star character</w:t>
      </w:r>
    </w:p>
    <w:p w14:paraId="5949E889" w14:textId="1713E8C8" w:rsidR="00E1644B" w:rsidRDefault="00E1644B">
      <w:r>
        <w:tab/>
        <w:t xml:space="preserve">5 </w:t>
      </w:r>
      <w:r w:rsidR="00DF75F6">
        <w:t xml:space="preserve">set character </w:t>
      </w:r>
      <w:proofErr w:type="spellStart"/>
      <w:proofErr w:type="gramStart"/>
      <w:r w:rsidR="00DF75F6">
        <w:t>parameters:poke</w:t>
      </w:r>
      <w:proofErr w:type="spellEnd"/>
      <w:proofErr w:type="gramEnd"/>
      <w:r w:rsidR="00DF75F6">
        <w:t xml:space="preserve"> character, star </w:t>
      </w:r>
      <w:proofErr w:type="spellStart"/>
      <w:r w:rsidR="00DF75F6">
        <w:t>character:next</w:t>
      </w:r>
      <w:proofErr w:type="spellEnd"/>
      <w:r w:rsidR="00DF75F6">
        <w:t xml:space="preserve"> </w:t>
      </w:r>
      <w:proofErr w:type="spellStart"/>
      <w:r w:rsidR="00DF75F6">
        <w:t>command:set</w:t>
      </w:r>
      <w:proofErr w:type="spellEnd"/>
      <w:r w:rsidR="00DF75F6">
        <w:t xml:space="preserve"> character </w:t>
      </w:r>
      <w:proofErr w:type="spellStart"/>
      <w:r w:rsidR="00DF75F6">
        <w:t>parameters:poke</w:t>
      </w:r>
      <w:proofErr w:type="spellEnd"/>
      <w:r w:rsidR="00DF75F6">
        <w:t xml:space="preserve"> character, star </w:t>
      </w:r>
      <w:proofErr w:type="spellStart"/>
      <w:r w:rsidR="00DF75F6">
        <w:t>character:next</w:t>
      </w:r>
      <w:proofErr w:type="spellEnd"/>
      <w:r w:rsidR="00DF75F6">
        <w:t xml:space="preserve"> command</w:t>
      </w:r>
    </w:p>
    <w:p w14:paraId="39A0D69B" w14:textId="4AAF4B5D" w:rsidR="008760E8" w:rsidRDefault="00DF75F6">
      <w:r>
        <w:tab/>
        <w:t xml:space="preserve">6 </w:t>
      </w:r>
      <w:r>
        <w:t xml:space="preserve">set character </w:t>
      </w:r>
      <w:proofErr w:type="spellStart"/>
      <w:proofErr w:type="gramStart"/>
      <w:r>
        <w:t>parameters:poke</w:t>
      </w:r>
      <w:proofErr w:type="spellEnd"/>
      <w:proofErr w:type="gramEnd"/>
      <w:r>
        <w:t xml:space="preserve"> character, star </w:t>
      </w:r>
      <w:proofErr w:type="spellStart"/>
      <w:r>
        <w:t>character:next</w:t>
      </w:r>
      <w:proofErr w:type="spellEnd"/>
      <w:r>
        <w:t xml:space="preserve"> </w:t>
      </w:r>
      <w:proofErr w:type="spellStart"/>
      <w:r>
        <w:t>command:set</w:t>
      </w:r>
      <w:proofErr w:type="spellEnd"/>
      <w:r>
        <w:t xml:space="preserve"> character </w:t>
      </w:r>
      <w:proofErr w:type="spellStart"/>
      <w:r>
        <w:t>parameters:poke</w:t>
      </w:r>
      <w:proofErr w:type="spellEnd"/>
      <w:r>
        <w:t xml:space="preserve"> character, star </w:t>
      </w:r>
      <w:proofErr w:type="spellStart"/>
      <w:r>
        <w:t>character:next</w:t>
      </w:r>
      <w:proofErr w:type="spellEnd"/>
      <w:r>
        <w:t xml:space="preserve"> command</w:t>
      </w:r>
    </w:p>
    <w:p w14:paraId="41EB1D01" w14:textId="012CB4DC" w:rsidR="00DF75F6" w:rsidRDefault="00DF75F6">
      <w:r>
        <w:tab/>
        <w:t xml:space="preserve">7 </w:t>
      </w:r>
      <w:r>
        <w:t xml:space="preserve">set character </w:t>
      </w:r>
      <w:proofErr w:type="spellStart"/>
      <w:proofErr w:type="gramStart"/>
      <w:r>
        <w:t>parameters:poke</w:t>
      </w:r>
      <w:proofErr w:type="spellEnd"/>
      <w:proofErr w:type="gramEnd"/>
      <w:r>
        <w:t xml:space="preserve"> character, star </w:t>
      </w:r>
      <w:proofErr w:type="spellStart"/>
      <w:r>
        <w:t>character:next</w:t>
      </w:r>
      <w:proofErr w:type="spellEnd"/>
      <w:r>
        <w:t xml:space="preserve"> </w:t>
      </w:r>
      <w:proofErr w:type="spellStart"/>
      <w:r>
        <w:t>command:set</w:t>
      </w:r>
      <w:proofErr w:type="spellEnd"/>
      <w:r>
        <w:t xml:space="preserve"> character </w:t>
      </w:r>
      <w:proofErr w:type="spellStart"/>
      <w:r>
        <w:t>parameters:poke</w:t>
      </w:r>
      <w:proofErr w:type="spellEnd"/>
      <w:r>
        <w:t xml:space="preserve"> character, star </w:t>
      </w:r>
      <w:proofErr w:type="spellStart"/>
      <w:r>
        <w:t>character:next</w:t>
      </w:r>
      <w:proofErr w:type="spellEnd"/>
      <w:r>
        <w:t xml:space="preserve"> command</w:t>
      </w:r>
    </w:p>
    <w:p w14:paraId="2B2306DB" w14:textId="3AA8A97A" w:rsidR="00DF75F6" w:rsidRDefault="00DF75F6">
      <w:r>
        <w:tab/>
        <w:t xml:space="preserve">8 set color location, </w:t>
      </w:r>
      <w:proofErr w:type="spellStart"/>
      <w:proofErr w:type="gramStart"/>
      <w:r>
        <w:t>yellow:set</w:t>
      </w:r>
      <w:proofErr w:type="spellEnd"/>
      <w:proofErr w:type="gramEnd"/>
      <w:r>
        <w:t xml:space="preserve"> character </w:t>
      </w:r>
      <w:proofErr w:type="spellStart"/>
      <w:r>
        <w:t>location:poke</w:t>
      </w:r>
      <w:proofErr w:type="spellEnd"/>
      <w:r>
        <w:t xml:space="preserve"> color location, </w:t>
      </w:r>
      <w:proofErr w:type="spellStart"/>
      <w:r>
        <w:t>orange:next</w:t>
      </w:r>
      <w:proofErr w:type="spellEnd"/>
      <w:r>
        <w:t xml:space="preserve"> command</w:t>
      </w:r>
    </w:p>
    <w:p w14:paraId="737A7566" w14:textId="7A19CE75" w:rsidR="00DF75F6" w:rsidRDefault="00DF75F6">
      <w:r>
        <w:tab/>
        <w:t xml:space="preserve">9 set character </w:t>
      </w:r>
      <w:proofErr w:type="spellStart"/>
      <w:proofErr w:type="gramStart"/>
      <w:r>
        <w:t>location:poke</w:t>
      </w:r>
      <w:proofErr w:type="spellEnd"/>
      <w:proofErr w:type="gramEnd"/>
      <w:r>
        <w:t xml:space="preserve"> color location, </w:t>
      </w:r>
      <w:proofErr w:type="spellStart"/>
      <w:r>
        <w:t>orange:next</w:t>
      </w:r>
      <w:proofErr w:type="spellEnd"/>
      <w:r>
        <w:t xml:space="preserve"> command</w:t>
      </w:r>
    </w:p>
    <w:p w14:paraId="56ECF4C2" w14:textId="77777777" w:rsidR="00DF75F6" w:rsidRDefault="00DF75F6"/>
    <w:p w14:paraId="6452532B" w14:textId="77777777" w:rsidR="008D0679" w:rsidRDefault="008D0679"/>
    <w:sectPr w:rsidR="008D067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0DB23" w14:textId="77777777" w:rsidR="00EF4559" w:rsidRDefault="00EF4559" w:rsidP="00E911B7">
      <w:pPr>
        <w:spacing w:line="240" w:lineRule="auto"/>
      </w:pPr>
      <w:r>
        <w:separator/>
      </w:r>
    </w:p>
  </w:endnote>
  <w:endnote w:type="continuationSeparator" w:id="0">
    <w:p w14:paraId="3E0F98C0" w14:textId="77777777" w:rsidR="00EF4559" w:rsidRDefault="00EF4559" w:rsidP="00E911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532F0" w14:textId="667DB1B2" w:rsidR="00E911B7" w:rsidRPr="00E911B7" w:rsidRDefault="00E911B7" w:rsidP="00E911B7">
    <w:pPr>
      <w:pStyle w:val="Footer"/>
      <w:jc w:val="right"/>
      <w:rPr>
        <w:i/>
        <w:iCs/>
      </w:rPr>
    </w:pPr>
    <w:r w:rsidRPr="00E911B7">
      <w:rPr>
        <w:i/>
        <w:iCs/>
      </w:rPr>
      <w:t xml:space="preserve">Heidi Taylor / </w:t>
    </w:r>
    <w:hyperlink r:id="rId1" w:history="1">
      <w:r w:rsidRPr="00E911B7">
        <w:rPr>
          <w:rStyle w:val="Hyperlink"/>
          <w:i/>
          <w:iCs/>
        </w:rPr>
        <w:t>writingformysupper@hotmail.com</w:t>
      </w:r>
    </w:hyperlink>
    <w:r w:rsidR="000F55CF">
      <w:rPr>
        <w:i/>
        <w:iCs/>
      </w:rPr>
      <w:t xml:space="preserve"> </w:t>
    </w:r>
    <w:r w:rsidRPr="00E911B7">
      <w:rPr>
        <w:i/>
        <w:iCs/>
      </w:rPr>
      <w:t>/ Xmas Tree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F698B" w14:textId="77777777" w:rsidR="00EF4559" w:rsidRDefault="00EF4559" w:rsidP="00E911B7">
      <w:pPr>
        <w:spacing w:line="240" w:lineRule="auto"/>
      </w:pPr>
      <w:r>
        <w:separator/>
      </w:r>
    </w:p>
  </w:footnote>
  <w:footnote w:type="continuationSeparator" w:id="0">
    <w:p w14:paraId="750DA56D" w14:textId="77777777" w:rsidR="00EF4559" w:rsidRDefault="00EF4559" w:rsidP="00E911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2B3"/>
    <w:rsid w:val="00095754"/>
    <w:rsid w:val="000F55CF"/>
    <w:rsid w:val="0027283B"/>
    <w:rsid w:val="00531A36"/>
    <w:rsid w:val="005E7954"/>
    <w:rsid w:val="006A4874"/>
    <w:rsid w:val="007423F3"/>
    <w:rsid w:val="0079349B"/>
    <w:rsid w:val="008042C5"/>
    <w:rsid w:val="00841DF1"/>
    <w:rsid w:val="008760E8"/>
    <w:rsid w:val="008D0679"/>
    <w:rsid w:val="00AD6BD9"/>
    <w:rsid w:val="00B67ACD"/>
    <w:rsid w:val="00BA72B3"/>
    <w:rsid w:val="00BD4D40"/>
    <w:rsid w:val="00D82095"/>
    <w:rsid w:val="00DF75F6"/>
    <w:rsid w:val="00E1644B"/>
    <w:rsid w:val="00E911B7"/>
    <w:rsid w:val="00EF4559"/>
    <w:rsid w:val="00FA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B850E"/>
  <w15:chartTrackingRefBased/>
  <w15:docId w15:val="{88DCCF3E-825E-4FE9-B5F2-B31F6AE0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1B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1B7"/>
  </w:style>
  <w:style w:type="paragraph" w:styleId="Footer">
    <w:name w:val="footer"/>
    <w:basedOn w:val="Normal"/>
    <w:link w:val="FooterChar"/>
    <w:uiPriority w:val="99"/>
    <w:unhideWhenUsed/>
    <w:rsid w:val="00E911B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1B7"/>
  </w:style>
  <w:style w:type="character" w:styleId="Hyperlink">
    <w:name w:val="Hyperlink"/>
    <w:basedOn w:val="DefaultParagraphFont"/>
    <w:uiPriority w:val="99"/>
    <w:unhideWhenUsed/>
    <w:rsid w:val="00E911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11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ophar.net/aquarius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writingformysupper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Heidi</dc:creator>
  <cp:keywords/>
  <dc:description/>
  <cp:lastModifiedBy>Taylor, Heidi</cp:lastModifiedBy>
  <cp:revision>2</cp:revision>
  <dcterms:created xsi:type="dcterms:W3CDTF">2021-12-19T00:22:00Z</dcterms:created>
  <dcterms:modified xsi:type="dcterms:W3CDTF">2021-12-19T00:22:00Z</dcterms:modified>
</cp:coreProperties>
</file>